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FF" w:rsidRDefault="003E37FF" w:rsidP="003E37FF">
      <w:pPr>
        <w:pStyle w:val="3"/>
        <w:spacing w:before="0" w:beforeAutospacing="0" w:after="0" w:afterAutospacing="0"/>
        <w:jc w:val="center"/>
      </w:pPr>
    </w:p>
    <w:p w:rsidR="003E37FF" w:rsidRDefault="003E37FF" w:rsidP="003E37FF">
      <w:pPr>
        <w:pStyle w:val="3"/>
        <w:spacing w:before="0" w:beforeAutospacing="0" w:after="0" w:afterAutospacing="0"/>
        <w:jc w:val="center"/>
      </w:pPr>
    </w:p>
    <w:p w:rsidR="003E37FF" w:rsidRDefault="003E37FF" w:rsidP="003E37FF">
      <w:pPr>
        <w:pStyle w:val="3"/>
        <w:spacing w:before="0" w:beforeAutospacing="0" w:after="0" w:afterAutospacing="0"/>
        <w:jc w:val="center"/>
      </w:pPr>
    </w:p>
    <w:p w:rsidR="003E37FF" w:rsidRDefault="003E37FF" w:rsidP="003E37FF">
      <w:pPr>
        <w:pStyle w:val="3"/>
        <w:spacing w:before="0" w:beforeAutospacing="0" w:after="0" w:afterAutospacing="0"/>
        <w:jc w:val="center"/>
      </w:pPr>
    </w:p>
    <w:p w:rsidR="003E37FF" w:rsidRDefault="003E37FF" w:rsidP="003E37FF">
      <w:pPr>
        <w:pStyle w:val="3"/>
        <w:spacing w:before="0" w:beforeAutospacing="0" w:after="0" w:afterAutospacing="0"/>
        <w:jc w:val="center"/>
      </w:pPr>
      <w:r w:rsidRPr="004E7167">
        <w:t>План мероприятий</w:t>
      </w:r>
      <w:r w:rsidRPr="004E7167">
        <w:br/>
        <w:t xml:space="preserve">по противодействию коррупции </w:t>
      </w:r>
      <w:r w:rsidRPr="004E7167">
        <w:br/>
        <w:t>в муниципальном</w:t>
      </w:r>
      <w:r>
        <w:t xml:space="preserve"> казенном учреждении культуры</w:t>
      </w:r>
    </w:p>
    <w:p w:rsidR="003E37FF" w:rsidRDefault="003E37FF" w:rsidP="003E37FF">
      <w:pPr>
        <w:pStyle w:val="3"/>
        <w:spacing w:before="0" w:beforeAutospacing="0" w:after="0" w:afterAutospacing="0"/>
        <w:jc w:val="center"/>
      </w:pPr>
      <w:r>
        <w:t xml:space="preserve"> «Городской Дворец культуры «Октябрь»</w:t>
      </w:r>
      <w:r w:rsidRPr="004E7167">
        <w:t> на 2017 год</w:t>
      </w:r>
    </w:p>
    <w:p w:rsidR="003E37FF" w:rsidRDefault="003E37FF" w:rsidP="003E37FF">
      <w:pPr>
        <w:pStyle w:val="3"/>
        <w:spacing w:before="0" w:beforeAutospacing="0" w:after="0" w:afterAutospacing="0"/>
        <w:jc w:val="center"/>
      </w:pPr>
    </w:p>
    <w:tbl>
      <w:tblPr>
        <w:tblStyle w:val="a4"/>
        <w:tblW w:w="0" w:type="auto"/>
        <w:tblLayout w:type="fixed"/>
        <w:tblLook w:val="04A0"/>
      </w:tblPr>
      <w:tblGrid>
        <w:gridCol w:w="1012"/>
        <w:gridCol w:w="3916"/>
        <w:gridCol w:w="67"/>
        <w:gridCol w:w="2318"/>
        <w:gridCol w:w="7"/>
        <w:gridCol w:w="2251"/>
      </w:tblGrid>
      <w:tr w:rsidR="00E634DD" w:rsidRPr="00592AAC" w:rsidTr="00E634DD">
        <w:tc>
          <w:tcPr>
            <w:tcW w:w="1012" w:type="dxa"/>
          </w:tcPr>
          <w:p w:rsidR="00E634DD" w:rsidRPr="00592AAC" w:rsidRDefault="00E634DD" w:rsidP="00B032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AA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E634DD" w:rsidRPr="00592AAC" w:rsidRDefault="00E634DD" w:rsidP="00B032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92AA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92AA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92AA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3" w:type="dxa"/>
            <w:gridSpan w:val="2"/>
          </w:tcPr>
          <w:p w:rsidR="00E634DD" w:rsidRPr="00592AAC" w:rsidRDefault="00E634DD" w:rsidP="00B032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AA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8" w:type="dxa"/>
          </w:tcPr>
          <w:p w:rsidR="00E634DD" w:rsidRPr="00592AAC" w:rsidRDefault="00E634DD" w:rsidP="00B032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AAC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58" w:type="dxa"/>
            <w:gridSpan w:val="2"/>
          </w:tcPr>
          <w:p w:rsidR="00E634DD" w:rsidRPr="00592AAC" w:rsidRDefault="00E634DD" w:rsidP="00B032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AAC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E634DD" w:rsidRPr="00592AAC" w:rsidTr="00E634DD">
        <w:tc>
          <w:tcPr>
            <w:tcW w:w="9571" w:type="dxa"/>
            <w:gridSpan w:val="6"/>
          </w:tcPr>
          <w:p w:rsidR="00E634DD" w:rsidRPr="00592AAC" w:rsidRDefault="00E634DD" w:rsidP="00B0329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AAC">
              <w:rPr>
                <w:rFonts w:ascii="Times New Roman" w:hAnsi="Times New Roman"/>
                <w:b/>
                <w:sz w:val="24"/>
                <w:szCs w:val="24"/>
              </w:rPr>
              <w:t>1.Нормативное обеспечение противодействия коррупции</w:t>
            </w:r>
          </w:p>
        </w:tc>
      </w:tr>
      <w:tr w:rsidR="00E634DD" w:rsidRPr="00592AAC" w:rsidTr="00E634DD">
        <w:tc>
          <w:tcPr>
            <w:tcW w:w="1012" w:type="dxa"/>
          </w:tcPr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  <w:r w:rsidRPr="00592AA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983" w:type="dxa"/>
            <w:gridSpan w:val="2"/>
          </w:tcPr>
          <w:p w:rsidR="00E634DD" w:rsidRPr="00592AAC" w:rsidRDefault="00E634DD" w:rsidP="00E634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2AAC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Утверждение Положения о комиссии по противодействию коррупции и состава комиссии по противодействию коррупции в МКУК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ГДК «Октябрь»</w:t>
            </w:r>
          </w:p>
        </w:tc>
        <w:tc>
          <w:tcPr>
            <w:tcW w:w="2318" w:type="dxa"/>
          </w:tcPr>
          <w:p w:rsidR="00E634DD" w:rsidRPr="00592AAC" w:rsidRDefault="00E634DD" w:rsidP="00B03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34DD" w:rsidRPr="00592AAC" w:rsidRDefault="00E634DD" w:rsidP="00B03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AA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258" w:type="dxa"/>
            <w:gridSpan w:val="2"/>
          </w:tcPr>
          <w:p w:rsidR="00E634DD" w:rsidRPr="00592AAC" w:rsidRDefault="00E634DD" w:rsidP="00B03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34DD" w:rsidRPr="00592AAC" w:rsidRDefault="00E634DD" w:rsidP="00B03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AA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E634DD" w:rsidRPr="00592AAC" w:rsidTr="00E634DD">
        <w:tc>
          <w:tcPr>
            <w:tcW w:w="1012" w:type="dxa"/>
          </w:tcPr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  <w:r w:rsidRPr="00592AA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983" w:type="dxa"/>
            <w:gridSpan w:val="2"/>
          </w:tcPr>
          <w:p w:rsidR="00E634DD" w:rsidRPr="00592AAC" w:rsidRDefault="00E634DD" w:rsidP="00B032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2AAC">
              <w:rPr>
                <w:rFonts w:ascii="Times New Roman" w:eastAsia="Times New Roman" w:hAnsi="Times New Roman"/>
                <w:sz w:val="24"/>
                <w:szCs w:val="24"/>
              </w:rPr>
              <w:t>Разработка и утверждение плана мероприятий по противодействию коррупции</w:t>
            </w:r>
          </w:p>
        </w:tc>
        <w:tc>
          <w:tcPr>
            <w:tcW w:w="2318" w:type="dxa"/>
          </w:tcPr>
          <w:p w:rsidR="00E634DD" w:rsidRPr="00592AAC" w:rsidRDefault="00E634DD" w:rsidP="00B03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AAC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2258" w:type="dxa"/>
            <w:gridSpan w:val="2"/>
          </w:tcPr>
          <w:p w:rsidR="00E634DD" w:rsidRPr="00592AAC" w:rsidRDefault="00E634DD" w:rsidP="00B03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AA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E634DD" w:rsidRPr="00592AAC" w:rsidTr="00E634DD">
        <w:tc>
          <w:tcPr>
            <w:tcW w:w="1012" w:type="dxa"/>
          </w:tcPr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  <w:r w:rsidRPr="00592AA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983" w:type="dxa"/>
            <w:gridSpan w:val="2"/>
          </w:tcPr>
          <w:p w:rsidR="00E634DD" w:rsidRPr="00592AAC" w:rsidRDefault="00E634DD" w:rsidP="00E634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2AAC">
              <w:rPr>
                <w:rFonts w:ascii="Times New Roman" w:eastAsia="Times New Roman" w:hAnsi="Times New Roman"/>
                <w:sz w:val="24"/>
                <w:szCs w:val="24"/>
              </w:rPr>
              <w:t xml:space="preserve"> Разработка и утверждение Положения об </w:t>
            </w:r>
            <w:proofErr w:type="spellStart"/>
            <w:r w:rsidRPr="00592AAC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92AAC">
              <w:rPr>
                <w:rFonts w:ascii="Times New Roman" w:eastAsia="Times New Roman" w:hAnsi="Times New Roman"/>
                <w:sz w:val="24"/>
                <w:szCs w:val="24"/>
              </w:rPr>
              <w:t xml:space="preserve"> политике в МКУК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ГДК «Октябрь»</w:t>
            </w:r>
          </w:p>
        </w:tc>
        <w:tc>
          <w:tcPr>
            <w:tcW w:w="2318" w:type="dxa"/>
          </w:tcPr>
          <w:p w:rsidR="00E634DD" w:rsidRPr="00592AAC" w:rsidRDefault="00E634DD" w:rsidP="00B032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34DD" w:rsidRPr="00592AAC" w:rsidRDefault="00E634DD" w:rsidP="00B03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AAC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2258" w:type="dxa"/>
            <w:gridSpan w:val="2"/>
          </w:tcPr>
          <w:p w:rsidR="00E634DD" w:rsidRPr="00592AAC" w:rsidRDefault="00E634DD" w:rsidP="00B032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34DD" w:rsidRPr="00592AAC" w:rsidRDefault="00E634DD" w:rsidP="00B03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AA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E634DD" w:rsidRPr="00592AAC" w:rsidTr="00E634DD">
        <w:tc>
          <w:tcPr>
            <w:tcW w:w="1012" w:type="dxa"/>
          </w:tcPr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  <w:r w:rsidRPr="00592AA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983" w:type="dxa"/>
            <w:gridSpan w:val="2"/>
          </w:tcPr>
          <w:p w:rsidR="00E634DD" w:rsidRPr="00592AAC" w:rsidRDefault="00E634DD" w:rsidP="00E634DD">
            <w:pPr>
              <w:rPr>
                <w:rFonts w:ascii="Times New Roman" w:hAnsi="Times New Roman"/>
                <w:sz w:val="24"/>
                <w:szCs w:val="24"/>
              </w:rPr>
            </w:pPr>
            <w:r w:rsidRPr="00592AAC">
              <w:rPr>
                <w:rFonts w:ascii="Times New Roman" w:hAnsi="Times New Roman"/>
                <w:sz w:val="24"/>
                <w:szCs w:val="24"/>
              </w:rPr>
              <w:t>Анализ и уточнение должностных инструкций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ГДК «Октябрь</w:t>
            </w:r>
            <w:r w:rsidR="001C4AF1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AAC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592AAC">
              <w:rPr>
                <w:rFonts w:ascii="Times New Roman" w:hAnsi="Times New Roman"/>
                <w:sz w:val="24"/>
                <w:szCs w:val="24"/>
              </w:rPr>
              <w:t xml:space="preserve"> деятельность кото</w:t>
            </w:r>
            <w:r>
              <w:rPr>
                <w:rFonts w:ascii="Times New Roman" w:hAnsi="Times New Roman"/>
                <w:sz w:val="24"/>
                <w:szCs w:val="24"/>
              </w:rPr>
              <w:t>рых в наибольшей мере подвержена</w:t>
            </w:r>
            <w:r w:rsidRPr="00592AAC">
              <w:rPr>
                <w:rFonts w:ascii="Times New Roman" w:hAnsi="Times New Roman"/>
                <w:sz w:val="24"/>
                <w:szCs w:val="24"/>
              </w:rPr>
              <w:t xml:space="preserve"> риску коррупционных проявлений. Ознакомление вновь принимаемых работников с пакетом документов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учреждения</w:t>
            </w:r>
            <w:r w:rsidRPr="00592A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8" w:type="dxa"/>
          </w:tcPr>
          <w:p w:rsidR="00E634DD" w:rsidRPr="00592AAC" w:rsidRDefault="00E634DD" w:rsidP="00B03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34DD" w:rsidRPr="00592AAC" w:rsidRDefault="00E634DD" w:rsidP="00B03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AA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258" w:type="dxa"/>
            <w:gridSpan w:val="2"/>
          </w:tcPr>
          <w:p w:rsidR="00E634DD" w:rsidRPr="00592AAC" w:rsidRDefault="00E634DD" w:rsidP="00B03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34DD" w:rsidRPr="00592AAC" w:rsidRDefault="00E634DD" w:rsidP="00B03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AA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634DD" w:rsidRPr="00592AAC" w:rsidTr="00E634DD">
        <w:tc>
          <w:tcPr>
            <w:tcW w:w="1012" w:type="dxa"/>
          </w:tcPr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  <w:r w:rsidRPr="00592AA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983" w:type="dxa"/>
            <w:gridSpan w:val="2"/>
          </w:tcPr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  <w:r w:rsidRPr="00592AAC">
              <w:rPr>
                <w:rFonts w:ascii="Times New Roman" w:hAnsi="Times New Roman"/>
                <w:sz w:val="24"/>
                <w:szCs w:val="24"/>
              </w:rPr>
              <w:t>Мониторинг изменений действующего законодательства в сфере противодействия коррупции</w:t>
            </w:r>
          </w:p>
        </w:tc>
        <w:tc>
          <w:tcPr>
            <w:tcW w:w="2325" w:type="dxa"/>
            <w:gridSpan w:val="2"/>
          </w:tcPr>
          <w:p w:rsidR="00E634DD" w:rsidRPr="00592AAC" w:rsidRDefault="00E634DD" w:rsidP="00B03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AAC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2251" w:type="dxa"/>
          </w:tcPr>
          <w:p w:rsidR="00E634DD" w:rsidRPr="00592AAC" w:rsidRDefault="00E634DD" w:rsidP="00B0329F">
            <w:pPr>
              <w:ind w:left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AA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46E54" w:rsidRPr="00592AAC" w:rsidTr="00E634DD">
        <w:tc>
          <w:tcPr>
            <w:tcW w:w="1012" w:type="dxa"/>
          </w:tcPr>
          <w:p w:rsidR="00946E54" w:rsidRPr="00592AAC" w:rsidRDefault="00946E54" w:rsidP="00B032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983" w:type="dxa"/>
            <w:gridSpan w:val="2"/>
          </w:tcPr>
          <w:p w:rsidR="00946E54" w:rsidRPr="00592AAC" w:rsidRDefault="00946E54" w:rsidP="00B0329F">
            <w:pPr>
              <w:rPr>
                <w:rFonts w:ascii="Times New Roman" w:hAnsi="Times New Roman"/>
                <w:sz w:val="24"/>
                <w:szCs w:val="24"/>
              </w:rPr>
            </w:pPr>
            <w:r w:rsidRPr="004E716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повышения квалификации спе</w:t>
            </w:r>
            <w:r w:rsidRPr="004E71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циалиста в сфере размещения заказов для государственных нужд</w:t>
            </w:r>
          </w:p>
        </w:tc>
        <w:tc>
          <w:tcPr>
            <w:tcW w:w="2325" w:type="dxa"/>
            <w:gridSpan w:val="2"/>
          </w:tcPr>
          <w:p w:rsidR="00946E54" w:rsidRPr="00592AAC" w:rsidRDefault="00946E54" w:rsidP="00B03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251" w:type="dxa"/>
          </w:tcPr>
          <w:p w:rsidR="00946E54" w:rsidRDefault="00946E54" w:rsidP="00946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16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</w:t>
            </w:r>
            <w:r w:rsidRPr="004E71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 с учетом изменений законода</w:t>
            </w:r>
            <w:r w:rsidRPr="004E71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тельства</w:t>
            </w:r>
          </w:p>
          <w:p w:rsidR="00946E54" w:rsidRPr="00592AAC" w:rsidRDefault="00946E54" w:rsidP="00B0329F">
            <w:pPr>
              <w:ind w:left="2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4DD" w:rsidRPr="00592AAC" w:rsidTr="00E634DD">
        <w:tc>
          <w:tcPr>
            <w:tcW w:w="9571" w:type="dxa"/>
            <w:gridSpan w:val="6"/>
          </w:tcPr>
          <w:p w:rsidR="00946E54" w:rsidRDefault="00946E54" w:rsidP="00B032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E54" w:rsidRDefault="00946E54" w:rsidP="00B032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E54" w:rsidRDefault="00946E54" w:rsidP="00B032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E54" w:rsidRDefault="00946E54" w:rsidP="00B032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34DD" w:rsidRPr="00592AAC" w:rsidRDefault="00E634DD" w:rsidP="00B032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AAC">
              <w:rPr>
                <w:rFonts w:ascii="Times New Roman" w:hAnsi="Times New Roman"/>
                <w:b/>
                <w:sz w:val="24"/>
                <w:szCs w:val="24"/>
              </w:rPr>
              <w:t xml:space="preserve">2.Правовое просвещение и повышение </w:t>
            </w:r>
            <w:proofErr w:type="spellStart"/>
            <w:r w:rsidRPr="00592AAC">
              <w:rPr>
                <w:rFonts w:ascii="Times New Roman" w:hAnsi="Times New Roman"/>
                <w:b/>
                <w:sz w:val="24"/>
                <w:szCs w:val="24"/>
              </w:rPr>
              <w:t>антикоррупционн</w:t>
            </w:r>
            <w:r w:rsidR="00946E5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92AAC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proofErr w:type="spellEnd"/>
            <w:r w:rsidRPr="00592AAC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компетентности работников и пользователей</w:t>
            </w:r>
          </w:p>
        </w:tc>
      </w:tr>
      <w:tr w:rsidR="00E634DD" w:rsidRPr="00592AAC" w:rsidTr="00E634DD">
        <w:tc>
          <w:tcPr>
            <w:tcW w:w="1012" w:type="dxa"/>
          </w:tcPr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  <w:r w:rsidRPr="00592AA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983" w:type="dxa"/>
            <w:gridSpan w:val="2"/>
          </w:tcPr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  <w:r w:rsidRPr="00592AAC">
              <w:rPr>
                <w:rFonts w:ascii="Times New Roman" w:eastAsia="Times New Roman" w:hAnsi="Times New Roman"/>
                <w:sz w:val="24"/>
                <w:szCs w:val="24"/>
              </w:rPr>
              <w:t>Формировать в коллективе обстановку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2318" w:type="dxa"/>
          </w:tcPr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  <w:r w:rsidRPr="00592AA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258" w:type="dxa"/>
            <w:gridSpan w:val="2"/>
          </w:tcPr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  <w:r w:rsidRPr="00592AA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E634DD" w:rsidRPr="00592AAC" w:rsidTr="00E634DD">
        <w:tc>
          <w:tcPr>
            <w:tcW w:w="1012" w:type="dxa"/>
          </w:tcPr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  <w:r w:rsidRPr="00592AA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983" w:type="dxa"/>
            <w:gridSpan w:val="2"/>
          </w:tcPr>
          <w:p w:rsidR="00E634DD" w:rsidRPr="00592AAC" w:rsidRDefault="00E634DD" w:rsidP="00E634DD">
            <w:pPr>
              <w:rPr>
                <w:rFonts w:ascii="Times New Roman" w:hAnsi="Times New Roman"/>
                <w:sz w:val="24"/>
                <w:szCs w:val="24"/>
              </w:rPr>
            </w:pPr>
            <w:r w:rsidRPr="00592AAC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повышения </w:t>
            </w:r>
            <w:r w:rsidRPr="00592AA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квалификации сотрудников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МКУК ГДК «Октябрь» </w:t>
            </w:r>
            <w:r w:rsidRPr="00592AAC">
              <w:rPr>
                <w:rFonts w:ascii="Times New Roman" w:eastAsia="Times New Roman" w:hAnsi="Times New Roman"/>
                <w:sz w:val="24"/>
                <w:szCs w:val="24"/>
              </w:rPr>
              <w:t xml:space="preserve">по формированию </w:t>
            </w:r>
            <w:proofErr w:type="spellStart"/>
            <w:r w:rsidRPr="00592AAC">
              <w:rPr>
                <w:rFonts w:ascii="Times New Roman" w:eastAsia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592AAC">
              <w:rPr>
                <w:rFonts w:ascii="Times New Roman" w:eastAsia="Times New Roman" w:hAnsi="Times New Roman"/>
                <w:sz w:val="24"/>
                <w:szCs w:val="24"/>
              </w:rPr>
              <w:t xml:space="preserve"> установок личности  через лекции и беседы</w:t>
            </w:r>
          </w:p>
        </w:tc>
        <w:tc>
          <w:tcPr>
            <w:tcW w:w="2318" w:type="dxa"/>
          </w:tcPr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директора</w:t>
            </w:r>
          </w:p>
        </w:tc>
        <w:tc>
          <w:tcPr>
            <w:tcW w:w="2258" w:type="dxa"/>
            <w:gridSpan w:val="2"/>
          </w:tcPr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  <w:r w:rsidRPr="00592AAC">
              <w:rPr>
                <w:rFonts w:ascii="Times New Roman" w:hAnsi="Times New Roman"/>
                <w:sz w:val="24"/>
                <w:szCs w:val="24"/>
              </w:rPr>
              <w:lastRenderedPageBreak/>
              <w:t>1 раз в год</w:t>
            </w:r>
          </w:p>
        </w:tc>
      </w:tr>
      <w:tr w:rsidR="00E634DD" w:rsidRPr="00592AAC" w:rsidTr="00E634DD">
        <w:tc>
          <w:tcPr>
            <w:tcW w:w="1012" w:type="dxa"/>
          </w:tcPr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  <w:r w:rsidRPr="00592AAC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983" w:type="dxa"/>
            <w:gridSpan w:val="2"/>
          </w:tcPr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  <w:r w:rsidRPr="00592AAC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бесед  по формированию у пользователей   </w:t>
            </w:r>
            <w:proofErr w:type="spellStart"/>
            <w:r w:rsidRPr="00592AAC">
              <w:rPr>
                <w:rFonts w:ascii="Times New Roman" w:eastAsia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592AAC">
              <w:rPr>
                <w:rFonts w:ascii="Times New Roman" w:eastAsia="Times New Roman" w:hAnsi="Times New Roman"/>
                <w:sz w:val="24"/>
                <w:szCs w:val="24"/>
              </w:rPr>
              <w:t xml:space="preserve"> установок</w:t>
            </w:r>
          </w:p>
        </w:tc>
        <w:tc>
          <w:tcPr>
            <w:tcW w:w="2318" w:type="dxa"/>
          </w:tcPr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258" w:type="dxa"/>
            <w:gridSpan w:val="2"/>
          </w:tcPr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  <w:r w:rsidRPr="00592AA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E634DD" w:rsidRPr="00592AAC" w:rsidTr="00E634DD">
        <w:tc>
          <w:tcPr>
            <w:tcW w:w="9571" w:type="dxa"/>
            <w:gridSpan w:val="6"/>
          </w:tcPr>
          <w:p w:rsidR="00E634DD" w:rsidRPr="00592AAC" w:rsidRDefault="00E634DD" w:rsidP="00B032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AAC">
              <w:rPr>
                <w:rFonts w:ascii="Times New Roman" w:hAnsi="Times New Roman"/>
                <w:b/>
                <w:sz w:val="24"/>
                <w:szCs w:val="24"/>
              </w:rPr>
              <w:t xml:space="preserve">3.Мероприятия по организации </w:t>
            </w:r>
            <w:proofErr w:type="spellStart"/>
            <w:r w:rsidRPr="00592AAC">
              <w:rPr>
                <w:rFonts w:ascii="Times New Roman" w:hAnsi="Times New Roman"/>
                <w:b/>
                <w:sz w:val="24"/>
                <w:szCs w:val="24"/>
              </w:rPr>
              <w:t>антикоррупционного</w:t>
            </w:r>
            <w:proofErr w:type="spellEnd"/>
            <w:r w:rsidRPr="00592AAC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 и воспитания</w:t>
            </w:r>
          </w:p>
        </w:tc>
      </w:tr>
      <w:tr w:rsidR="00E634DD" w:rsidRPr="00592AAC" w:rsidTr="00E634DD">
        <w:tc>
          <w:tcPr>
            <w:tcW w:w="1012" w:type="dxa"/>
          </w:tcPr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  <w:r w:rsidRPr="00592AA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983" w:type="dxa"/>
            <w:gridSpan w:val="2"/>
          </w:tcPr>
          <w:p w:rsidR="001C4AF1" w:rsidRDefault="001C4AF1" w:rsidP="001C4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о противодействии коррупции на информационных стендах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E7167"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</w:p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  <w:r w:rsidRPr="00592AA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258" w:type="dxa"/>
            <w:gridSpan w:val="2"/>
          </w:tcPr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  <w:r w:rsidRPr="00592AA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E634DD" w:rsidRPr="00592AAC" w:rsidTr="00E634DD">
        <w:tc>
          <w:tcPr>
            <w:tcW w:w="1012" w:type="dxa"/>
          </w:tcPr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  <w:r w:rsidRPr="00592AA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983" w:type="dxa"/>
            <w:gridSpan w:val="2"/>
          </w:tcPr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  <w:r w:rsidRPr="00592AAC">
              <w:rPr>
                <w:rFonts w:ascii="Times New Roman" w:eastAsia="Times New Roman" w:hAnsi="Times New Roman"/>
                <w:sz w:val="24"/>
                <w:szCs w:val="24"/>
              </w:rPr>
              <w:t>Проведение разъяснительной работы с сотрудниками учреждения о недопущении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</w:t>
            </w:r>
          </w:p>
        </w:tc>
        <w:tc>
          <w:tcPr>
            <w:tcW w:w="2318" w:type="dxa"/>
          </w:tcPr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  <w:r w:rsidRPr="00592AA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258" w:type="dxa"/>
            <w:gridSpan w:val="2"/>
          </w:tcPr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  <w:r w:rsidRPr="00592AA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E634DD" w:rsidRPr="00592AAC" w:rsidTr="00E634DD">
        <w:tc>
          <w:tcPr>
            <w:tcW w:w="1012" w:type="dxa"/>
          </w:tcPr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  <w:r w:rsidRPr="00592AA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983" w:type="dxa"/>
            <w:gridSpan w:val="2"/>
          </w:tcPr>
          <w:p w:rsidR="00E634DD" w:rsidRPr="00592AAC" w:rsidRDefault="00E634DD" w:rsidP="00B0329F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</w:t>
            </w:r>
            <w:r w:rsidR="001C4AF1">
              <w:rPr>
                <w:rFonts w:ascii="Times New Roman" w:eastAsia="Times New Roman" w:hAnsi="Times New Roman"/>
                <w:sz w:val="24"/>
                <w:szCs w:val="24"/>
              </w:rPr>
              <w:t xml:space="preserve"> 9</w:t>
            </w:r>
            <w:r w:rsidRPr="00592AAC">
              <w:rPr>
                <w:rFonts w:ascii="Times New Roman" w:eastAsia="Times New Roman" w:hAnsi="Times New Roman"/>
                <w:sz w:val="24"/>
                <w:szCs w:val="24"/>
              </w:rPr>
              <w:t>декабря, в день Международного дня борьбы с коррупцией, выставки</w:t>
            </w:r>
            <w:r w:rsidRPr="00592A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1C4A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плакатов карикатур  </w:t>
            </w:r>
            <w:r w:rsidRPr="00592A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против коррупции</w:t>
            </w:r>
          </w:p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4DD" w:rsidRPr="00592AAC" w:rsidRDefault="00E634DD" w:rsidP="00E63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  <w:r w:rsidRPr="00592AA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4DD" w:rsidRPr="00592AAC" w:rsidTr="00E634DD">
        <w:tc>
          <w:tcPr>
            <w:tcW w:w="1012" w:type="dxa"/>
          </w:tcPr>
          <w:p w:rsidR="00E634DD" w:rsidRPr="00592AAC" w:rsidRDefault="001C4AF1" w:rsidP="00B032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983" w:type="dxa"/>
            <w:gridSpan w:val="2"/>
          </w:tcPr>
          <w:p w:rsidR="00E634DD" w:rsidRPr="00592AAC" w:rsidRDefault="00E634DD" w:rsidP="00B0329F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C">
              <w:rPr>
                <w:rFonts w:ascii="Times New Roman" w:eastAsia="Times New Roman" w:hAnsi="Times New Roman"/>
                <w:sz w:val="24"/>
                <w:szCs w:val="24"/>
              </w:rPr>
              <w:t>Проведение проверок сохранности материальных ценностей:</w:t>
            </w:r>
          </w:p>
          <w:p w:rsidR="00E634DD" w:rsidRPr="00592AAC" w:rsidRDefault="00E634DD" w:rsidP="00B0329F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C">
              <w:rPr>
                <w:rFonts w:ascii="Times New Roman" w:eastAsia="Times New Roman" w:hAnsi="Times New Roman"/>
                <w:sz w:val="24"/>
                <w:szCs w:val="24"/>
              </w:rPr>
              <w:t>-инвентаризацию имущества</w:t>
            </w:r>
            <w:r w:rsidR="00946E54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учреждения</w:t>
            </w:r>
            <w:r w:rsidRPr="00592AA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E634DD" w:rsidRPr="00592AAC" w:rsidRDefault="00E634DD" w:rsidP="00E634DD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C">
              <w:rPr>
                <w:rFonts w:ascii="Times New Roman" w:eastAsia="Times New Roman" w:hAnsi="Times New Roman"/>
                <w:sz w:val="24"/>
                <w:szCs w:val="24"/>
              </w:rPr>
              <w:t xml:space="preserve">-инвентаризацию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костюмерной </w:t>
            </w:r>
          </w:p>
        </w:tc>
        <w:tc>
          <w:tcPr>
            <w:tcW w:w="2318" w:type="dxa"/>
          </w:tcPr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E54" w:rsidRDefault="00946E54" w:rsidP="00B032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E54" w:rsidRDefault="00946E54" w:rsidP="00B032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E54" w:rsidRDefault="00946E54" w:rsidP="00B032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  <w:r w:rsidRPr="00592AAC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костюмерной</w:t>
            </w:r>
          </w:p>
        </w:tc>
        <w:tc>
          <w:tcPr>
            <w:tcW w:w="2258" w:type="dxa"/>
            <w:gridSpan w:val="2"/>
          </w:tcPr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  <w:r w:rsidRPr="00592AA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946E54" w:rsidRPr="00592AAC" w:rsidTr="00E634DD">
        <w:tc>
          <w:tcPr>
            <w:tcW w:w="1012" w:type="dxa"/>
          </w:tcPr>
          <w:p w:rsidR="00946E54" w:rsidRPr="00592AAC" w:rsidRDefault="001C4AF1" w:rsidP="00B032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  <w:r w:rsidR="00946E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83" w:type="dxa"/>
            <w:gridSpan w:val="2"/>
          </w:tcPr>
          <w:p w:rsidR="00946E54" w:rsidRDefault="00946E54" w:rsidP="00946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16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практики успешной реализации   </w:t>
            </w:r>
            <w:proofErr w:type="spellStart"/>
            <w:r w:rsidRPr="004E7167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Pr="004E71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тикоррупционных</w:t>
            </w:r>
            <w:proofErr w:type="spellEnd"/>
            <w:r w:rsidRPr="004E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в других уч</w:t>
            </w:r>
            <w:r w:rsidRPr="004E71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реждениях</w:t>
            </w:r>
          </w:p>
          <w:p w:rsidR="00946E54" w:rsidRPr="00592AAC" w:rsidRDefault="00946E54" w:rsidP="00B0329F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946E54" w:rsidRPr="00592AAC" w:rsidRDefault="00946E54" w:rsidP="00B032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58" w:type="dxa"/>
            <w:gridSpan w:val="2"/>
          </w:tcPr>
          <w:p w:rsidR="00946E54" w:rsidRPr="00592AAC" w:rsidRDefault="00946E54" w:rsidP="00B0329F">
            <w:pPr>
              <w:rPr>
                <w:rFonts w:ascii="Times New Roman" w:hAnsi="Times New Roman"/>
                <w:sz w:val="24"/>
                <w:szCs w:val="24"/>
              </w:rPr>
            </w:pPr>
            <w:r w:rsidRPr="00592AA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634DD" w:rsidRPr="00592AAC" w:rsidTr="00E634DD">
        <w:tc>
          <w:tcPr>
            <w:tcW w:w="9571" w:type="dxa"/>
            <w:gridSpan w:val="6"/>
          </w:tcPr>
          <w:p w:rsidR="00946E54" w:rsidRDefault="00946E54" w:rsidP="00E634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E54" w:rsidRDefault="00946E54" w:rsidP="00E634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E54" w:rsidRDefault="00946E54" w:rsidP="00E634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34DD" w:rsidRDefault="00E634DD" w:rsidP="00E634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AAC">
              <w:rPr>
                <w:rFonts w:ascii="Times New Roman" w:hAnsi="Times New Roman"/>
                <w:b/>
                <w:sz w:val="24"/>
                <w:szCs w:val="24"/>
              </w:rPr>
              <w:t>4.Обеспечение доступа пользователей к информации о деятельности</w:t>
            </w:r>
          </w:p>
          <w:p w:rsidR="00E634DD" w:rsidRPr="00592AAC" w:rsidRDefault="00E634DD" w:rsidP="00E634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AAC">
              <w:rPr>
                <w:rFonts w:ascii="Times New Roman" w:hAnsi="Times New Roman"/>
                <w:b/>
                <w:sz w:val="24"/>
                <w:szCs w:val="24"/>
              </w:rPr>
              <w:t xml:space="preserve"> МКУК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ГДК «Октябрь»</w:t>
            </w:r>
          </w:p>
        </w:tc>
      </w:tr>
      <w:tr w:rsidR="00E634DD" w:rsidRPr="00592AAC" w:rsidTr="00E634DD">
        <w:tc>
          <w:tcPr>
            <w:tcW w:w="1012" w:type="dxa"/>
          </w:tcPr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  <w:r w:rsidRPr="00592AAC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916" w:type="dxa"/>
          </w:tcPr>
          <w:p w:rsidR="00E634DD" w:rsidRPr="00592AAC" w:rsidRDefault="00E634DD" w:rsidP="00E634DD">
            <w:pPr>
              <w:rPr>
                <w:rFonts w:ascii="Times New Roman" w:hAnsi="Times New Roman"/>
                <w:sz w:val="24"/>
                <w:szCs w:val="24"/>
              </w:rPr>
            </w:pPr>
            <w:r w:rsidRPr="00592AAC">
              <w:rPr>
                <w:rFonts w:ascii="Times New Roman" w:hAnsi="Times New Roman"/>
                <w:sz w:val="24"/>
                <w:szCs w:val="24"/>
              </w:rPr>
              <w:t xml:space="preserve">Обеспечение  предоставления информации об оказании услуг посредством сети Интернет. </w:t>
            </w:r>
          </w:p>
        </w:tc>
        <w:tc>
          <w:tcPr>
            <w:tcW w:w="2385" w:type="dxa"/>
            <w:gridSpan w:val="2"/>
          </w:tcPr>
          <w:p w:rsidR="00E634DD" w:rsidRPr="00592AAC" w:rsidRDefault="00E634DD" w:rsidP="00B03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58" w:type="dxa"/>
            <w:gridSpan w:val="2"/>
          </w:tcPr>
          <w:p w:rsidR="00E634DD" w:rsidRPr="00592AAC" w:rsidRDefault="00E634DD" w:rsidP="00B03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AA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634DD" w:rsidRPr="00592AAC" w:rsidTr="00E634DD">
        <w:tc>
          <w:tcPr>
            <w:tcW w:w="1012" w:type="dxa"/>
          </w:tcPr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  <w:r w:rsidRPr="00592AA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916" w:type="dxa"/>
          </w:tcPr>
          <w:p w:rsidR="00E634DD" w:rsidRPr="00592AAC" w:rsidRDefault="00E634DD" w:rsidP="00E634DD">
            <w:pPr>
              <w:rPr>
                <w:rFonts w:ascii="Times New Roman" w:hAnsi="Times New Roman"/>
                <w:sz w:val="24"/>
                <w:szCs w:val="24"/>
              </w:rPr>
            </w:pPr>
            <w:r w:rsidRPr="00592AAC">
              <w:rPr>
                <w:rFonts w:ascii="Times New Roman" w:hAnsi="Times New Roman"/>
                <w:sz w:val="24"/>
                <w:szCs w:val="24"/>
              </w:rPr>
              <w:t xml:space="preserve">Обеспечение размещения на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r w:rsidRPr="00592AAC">
              <w:rPr>
                <w:rFonts w:ascii="Times New Roman" w:hAnsi="Times New Roman"/>
                <w:sz w:val="24"/>
                <w:szCs w:val="24"/>
              </w:rPr>
              <w:t xml:space="preserve">информации об исполнении мероприятий по противодействию коррупции </w:t>
            </w:r>
          </w:p>
        </w:tc>
        <w:tc>
          <w:tcPr>
            <w:tcW w:w="2385" w:type="dxa"/>
            <w:gridSpan w:val="2"/>
          </w:tcPr>
          <w:p w:rsidR="00E634DD" w:rsidRPr="00592AAC" w:rsidRDefault="00E634DD" w:rsidP="00B03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</w:t>
            </w:r>
          </w:p>
        </w:tc>
        <w:tc>
          <w:tcPr>
            <w:tcW w:w="2258" w:type="dxa"/>
            <w:gridSpan w:val="2"/>
          </w:tcPr>
          <w:p w:rsidR="00E634DD" w:rsidRPr="00592AAC" w:rsidRDefault="00E634DD" w:rsidP="00B03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AA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634DD" w:rsidRPr="00592AAC" w:rsidTr="00E634DD">
        <w:tc>
          <w:tcPr>
            <w:tcW w:w="1012" w:type="dxa"/>
          </w:tcPr>
          <w:p w:rsidR="00E634DD" w:rsidRPr="00592AAC" w:rsidRDefault="00E634DD" w:rsidP="00B0329F">
            <w:pPr>
              <w:rPr>
                <w:rFonts w:ascii="Times New Roman" w:hAnsi="Times New Roman"/>
                <w:sz w:val="24"/>
                <w:szCs w:val="24"/>
              </w:rPr>
            </w:pPr>
            <w:r w:rsidRPr="00592AAC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916" w:type="dxa"/>
          </w:tcPr>
          <w:p w:rsidR="00E634DD" w:rsidRPr="00592AAC" w:rsidRDefault="00E634DD" w:rsidP="00E634DD">
            <w:pPr>
              <w:rPr>
                <w:rFonts w:ascii="Times New Roman" w:hAnsi="Times New Roman"/>
                <w:sz w:val="24"/>
                <w:szCs w:val="24"/>
              </w:rPr>
            </w:pPr>
            <w:r w:rsidRPr="00592AAC">
              <w:rPr>
                <w:rFonts w:ascii="Times New Roman" w:hAnsi="Times New Roman"/>
                <w:sz w:val="24"/>
                <w:szCs w:val="24"/>
              </w:rPr>
              <w:t xml:space="preserve">Проведение анкетирования пользователей об  удовлетворенности качеством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r w:rsidRPr="00592AAC">
              <w:rPr>
                <w:rFonts w:ascii="Times New Roman" w:hAnsi="Times New Roman"/>
                <w:sz w:val="24"/>
                <w:szCs w:val="24"/>
              </w:rPr>
              <w:t xml:space="preserve">с включением вопросов, касающихся  проявления правонарушений в МКУК </w:t>
            </w:r>
            <w:r>
              <w:rPr>
                <w:rFonts w:ascii="Times New Roman" w:hAnsi="Times New Roman"/>
                <w:sz w:val="24"/>
                <w:szCs w:val="24"/>
              </w:rPr>
              <w:t>ГДК «Октябрь»</w:t>
            </w:r>
          </w:p>
        </w:tc>
        <w:tc>
          <w:tcPr>
            <w:tcW w:w="2385" w:type="dxa"/>
            <w:gridSpan w:val="2"/>
          </w:tcPr>
          <w:p w:rsidR="00E634DD" w:rsidRPr="00592AAC" w:rsidRDefault="001C4AF1" w:rsidP="00B032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58" w:type="dxa"/>
            <w:gridSpan w:val="2"/>
          </w:tcPr>
          <w:p w:rsidR="00E634DD" w:rsidRPr="00592AAC" w:rsidRDefault="00E634DD" w:rsidP="00B03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AA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634DD" w:rsidRPr="00E634DD" w:rsidTr="00E634DD">
        <w:tc>
          <w:tcPr>
            <w:tcW w:w="1012" w:type="dxa"/>
          </w:tcPr>
          <w:p w:rsidR="00E634DD" w:rsidRPr="00E634DD" w:rsidRDefault="00946E54" w:rsidP="00E63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916" w:type="dxa"/>
          </w:tcPr>
          <w:p w:rsidR="00946E54" w:rsidRDefault="00946E54" w:rsidP="00946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16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сайта учреждения в целях наиболее полного информирования граждан о деятельности учреждения</w:t>
            </w:r>
          </w:p>
          <w:p w:rsidR="00E634DD" w:rsidRPr="00E634DD" w:rsidRDefault="00E634DD" w:rsidP="00E63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3"/>
          </w:tcPr>
          <w:p w:rsidR="00E634DD" w:rsidRPr="00E634DD" w:rsidRDefault="00946E54" w:rsidP="00E63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51" w:type="dxa"/>
          </w:tcPr>
          <w:p w:rsidR="00E634DD" w:rsidRPr="00E634DD" w:rsidRDefault="00946E54" w:rsidP="00946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6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634DD" w:rsidRPr="00E634DD" w:rsidTr="00E634DD">
        <w:tc>
          <w:tcPr>
            <w:tcW w:w="1012" w:type="dxa"/>
          </w:tcPr>
          <w:p w:rsidR="00E634DD" w:rsidRPr="00E634DD" w:rsidRDefault="00946E54" w:rsidP="00E63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3916" w:type="dxa"/>
          </w:tcPr>
          <w:p w:rsidR="00946E54" w:rsidRDefault="00946E54" w:rsidP="00946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E716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E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при</w:t>
            </w:r>
            <w:r w:rsidRPr="004E71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нятых обязательств, предусмотренных дого</w:t>
            </w:r>
            <w:r w:rsidRPr="004E71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ворами на поставку товаров, выполнение ра</w:t>
            </w:r>
            <w:r w:rsidRPr="004E71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бот, оказание услуг, а также прозрачности проведения закупок для нужд Д</w:t>
            </w:r>
            <w:r w:rsidR="001C4AF1">
              <w:rPr>
                <w:rFonts w:ascii="Times New Roman" w:eastAsia="Times New Roman" w:hAnsi="Times New Roman" w:cs="Times New Roman"/>
                <w:sz w:val="24"/>
                <w:szCs w:val="24"/>
              </w:rPr>
              <w:t>ворц</w:t>
            </w:r>
            <w:r w:rsidRPr="004E7167">
              <w:rPr>
                <w:rFonts w:ascii="Times New Roman" w:eastAsia="Times New Roman" w:hAnsi="Times New Roman" w:cs="Times New Roman"/>
                <w:sz w:val="24"/>
                <w:szCs w:val="24"/>
              </w:rPr>
              <w:t>а культуры</w:t>
            </w:r>
          </w:p>
          <w:p w:rsidR="00E634DD" w:rsidRPr="00E634DD" w:rsidRDefault="00E634DD" w:rsidP="00E63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3"/>
          </w:tcPr>
          <w:p w:rsidR="00E634DD" w:rsidRPr="00E634DD" w:rsidRDefault="00946E54" w:rsidP="00E63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251" w:type="dxa"/>
          </w:tcPr>
          <w:p w:rsidR="00E634DD" w:rsidRPr="00E634DD" w:rsidRDefault="00946E54" w:rsidP="00E63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6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E634DD" w:rsidRPr="00E634DD" w:rsidRDefault="00E634DD" w:rsidP="00E634DD">
      <w:pPr>
        <w:jc w:val="center"/>
        <w:rPr>
          <w:rFonts w:ascii="Times New Roman" w:hAnsi="Times New Roman"/>
          <w:sz w:val="24"/>
          <w:szCs w:val="24"/>
        </w:rPr>
      </w:pPr>
    </w:p>
    <w:p w:rsidR="00E634DD" w:rsidRPr="003B2F38" w:rsidRDefault="00E634DD" w:rsidP="00E634DD">
      <w:pPr>
        <w:rPr>
          <w:rFonts w:ascii="Times New Roman" w:hAnsi="Times New Roman"/>
          <w:sz w:val="24"/>
          <w:szCs w:val="24"/>
        </w:rPr>
      </w:pPr>
    </w:p>
    <w:p w:rsidR="00E634DD" w:rsidRPr="004E7167" w:rsidRDefault="00E634DD" w:rsidP="00E634DD">
      <w:pPr>
        <w:pStyle w:val="3"/>
        <w:spacing w:before="0" w:beforeAutospacing="0" w:after="0" w:afterAutospacing="0"/>
      </w:pPr>
    </w:p>
    <w:p w:rsidR="003E37FF" w:rsidRPr="004E7167" w:rsidRDefault="003E37FF" w:rsidP="003E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E37FF" w:rsidRPr="004E7167" w:rsidSect="006A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7FF"/>
    <w:rsid w:val="001C4AF1"/>
    <w:rsid w:val="003E37FF"/>
    <w:rsid w:val="006A5265"/>
    <w:rsid w:val="00946E54"/>
    <w:rsid w:val="00C9262A"/>
    <w:rsid w:val="00E6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65"/>
  </w:style>
  <w:style w:type="paragraph" w:styleId="3">
    <w:name w:val="heading 3"/>
    <w:basedOn w:val="a"/>
    <w:link w:val="30"/>
    <w:uiPriority w:val="9"/>
    <w:qFormat/>
    <w:rsid w:val="003E37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37F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E634DD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E63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4</cp:revision>
  <cp:lastPrinted>2017-07-06T11:56:00Z</cp:lastPrinted>
  <dcterms:created xsi:type="dcterms:W3CDTF">2017-07-06T11:15:00Z</dcterms:created>
  <dcterms:modified xsi:type="dcterms:W3CDTF">2017-07-06T11:57:00Z</dcterms:modified>
</cp:coreProperties>
</file>